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B58" w:rsidRDefault="00535B58" w:rsidP="00535B58">
      <w:pPr>
        <w:jc w:val="right"/>
        <w:rPr>
          <w:b/>
          <w:i/>
          <w:sz w:val="18"/>
          <w:szCs w:val="18"/>
        </w:rPr>
      </w:pPr>
      <w:r>
        <w:rPr>
          <w:b/>
          <w:i/>
          <w:sz w:val="18"/>
          <w:szCs w:val="18"/>
        </w:rPr>
        <w:t>Утверждаю:</w:t>
      </w:r>
    </w:p>
    <w:p w:rsidR="00535B58" w:rsidRDefault="00535B58" w:rsidP="00535B58">
      <w:pPr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>Заведующий МБДОУ «Детский сад  комбинированного вида</w:t>
      </w:r>
    </w:p>
    <w:p w:rsidR="00535B58" w:rsidRDefault="00535B58" w:rsidP="00535B58">
      <w:pPr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№4 «Берёзка» п.г.т. </w:t>
      </w:r>
      <w:proofErr w:type="gramStart"/>
      <w:r>
        <w:rPr>
          <w:i/>
          <w:sz w:val="18"/>
          <w:szCs w:val="18"/>
        </w:rPr>
        <w:t>Актюбинский</w:t>
      </w:r>
      <w:proofErr w:type="gramEnd"/>
      <w:r>
        <w:rPr>
          <w:i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35B58" w:rsidRDefault="00535B58" w:rsidP="00535B58">
      <w:pPr>
        <w:jc w:val="right"/>
        <w:rPr>
          <w:i/>
          <w:sz w:val="18"/>
          <w:szCs w:val="18"/>
        </w:rPr>
      </w:pPr>
      <w:proofErr w:type="spellStart"/>
      <w:r>
        <w:rPr>
          <w:i/>
          <w:sz w:val="18"/>
          <w:szCs w:val="18"/>
        </w:rPr>
        <w:t>Азнакаевского</w:t>
      </w:r>
      <w:proofErr w:type="spellEnd"/>
      <w:r>
        <w:rPr>
          <w:i/>
          <w:sz w:val="18"/>
          <w:szCs w:val="18"/>
        </w:rPr>
        <w:t xml:space="preserve"> муниципального района РТ»                                                                                                                                                                                  </w:t>
      </w:r>
    </w:p>
    <w:p w:rsidR="00535B58" w:rsidRDefault="00535B58" w:rsidP="00535B58">
      <w:pPr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______________ Р.Р. </w:t>
      </w:r>
      <w:proofErr w:type="spellStart"/>
      <w:r>
        <w:rPr>
          <w:i/>
          <w:sz w:val="18"/>
          <w:szCs w:val="18"/>
        </w:rPr>
        <w:t>Камилова</w:t>
      </w:r>
      <w:proofErr w:type="spellEnd"/>
    </w:p>
    <w:p w:rsidR="00535B58" w:rsidRPr="00B70AE0" w:rsidRDefault="00535B58" w:rsidP="00535B58">
      <w:pPr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Протокол педагогического  совещания №_____ </w:t>
      </w:r>
      <w:proofErr w:type="gramStart"/>
      <w:r>
        <w:rPr>
          <w:i/>
          <w:sz w:val="18"/>
          <w:szCs w:val="18"/>
        </w:rPr>
        <w:t>от</w:t>
      </w:r>
      <w:proofErr w:type="gramEnd"/>
      <w:r>
        <w:rPr>
          <w:i/>
          <w:sz w:val="18"/>
          <w:szCs w:val="18"/>
        </w:rPr>
        <w:t xml:space="preserve">_____________                                                                                                                                                                                                                                                       Приказ №_______ от____________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35B58" w:rsidRDefault="00535B58" w:rsidP="00535B58"/>
    <w:p w:rsidR="00535B58" w:rsidRPr="00D03822" w:rsidRDefault="00535B58" w:rsidP="00535B58">
      <w:pPr>
        <w:jc w:val="center"/>
        <w:rPr>
          <w:b/>
          <w:sz w:val="28"/>
          <w:szCs w:val="28"/>
        </w:rPr>
      </w:pPr>
      <w:r w:rsidRPr="00D03822">
        <w:rPr>
          <w:b/>
          <w:sz w:val="28"/>
          <w:szCs w:val="28"/>
        </w:rPr>
        <w:t>План мероприятий</w:t>
      </w:r>
    </w:p>
    <w:p w:rsidR="00535B58" w:rsidRPr="00D03822" w:rsidRDefault="00535B58" w:rsidP="00535B58">
      <w:pPr>
        <w:jc w:val="center"/>
        <w:rPr>
          <w:b/>
        </w:rPr>
      </w:pPr>
      <w:r w:rsidRPr="00D03822">
        <w:rPr>
          <w:b/>
        </w:rPr>
        <w:t>о дополнительных мерах по предуп</w:t>
      </w:r>
      <w:r w:rsidR="00C90EFD">
        <w:rPr>
          <w:b/>
        </w:rPr>
        <w:t>реждению террористических актов</w:t>
      </w:r>
    </w:p>
    <w:p w:rsidR="00535B58" w:rsidRPr="00D03822" w:rsidRDefault="00535B58" w:rsidP="00535B58">
      <w:pPr>
        <w:jc w:val="center"/>
        <w:rPr>
          <w:b/>
        </w:rPr>
      </w:pPr>
      <w:r w:rsidRPr="00D03822">
        <w:rPr>
          <w:b/>
        </w:rPr>
        <w:t xml:space="preserve">по МБДОУ «Детский сад комбинированного вида №4 </w:t>
      </w:r>
    </w:p>
    <w:p w:rsidR="00535B58" w:rsidRPr="00D03822" w:rsidRDefault="00535B58" w:rsidP="00535B58">
      <w:pPr>
        <w:jc w:val="center"/>
        <w:rPr>
          <w:b/>
        </w:rPr>
      </w:pPr>
      <w:r w:rsidRPr="00D03822">
        <w:rPr>
          <w:b/>
        </w:rPr>
        <w:t>«Берёзка» п.г.т. Актюбинский</w:t>
      </w:r>
      <w:r w:rsidR="00DC735E">
        <w:rPr>
          <w:b/>
        </w:rPr>
        <w:t xml:space="preserve"> </w:t>
      </w:r>
      <w:proofErr w:type="spellStart"/>
      <w:r w:rsidR="00DC735E">
        <w:rPr>
          <w:b/>
        </w:rPr>
        <w:t>Азнакаевского</w:t>
      </w:r>
      <w:proofErr w:type="spellEnd"/>
      <w:r w:rsidR="00DC735E">
        <w:rPr>
          <w:b/>
        </w:rPr>
        <w:t xml:space="preserve"> муниципального района</w:t>
      </w:r>
      <w:r w:rsidRPr="00D03822">
        <w:rPr>
          <w:b/>
        </w:rPr>
        <w:t xml:space="preserve"> РТ</w:t>
      </w:r>
    </w:p>
    <w:p w:rsidR="00535B58" w:rsidRPr="00D03822" w:rsidRDefault="00916CDF" w:rsidP="00535B58">
      <w:pPr>
        <w:jc w:val="center"/>
        <w:rPr>
          <w:b/>
        </w:rPr>
      </w:pPr>
      <w:r>
        <w:rPr>
          <w:b/>
        </w:rPr>
        <w:t>на 2022</w:t>
      </w:r>
      <w:r w:rsidR="00837D11">
        <w:rPr>
          <w:b/>
        </w:rPr>
        <w:t xml:space="preserve"> </w:t>
      </w:r>
      <w:r w:rsidR="00535B58" w:rsidRPr="00D03822">
        <w:rPr>
          <w:b/>
        </w:rPr>
        <w:t>-</w:t>
      </w:r>
      <w:r w:rsidR="00837D11">
        <w:rPr>
          <w:b/>
        </w:rPr>
        <w:t xml:space="preserve"> </w:t>
      </w:r>
      <w:r w:rsidR="00535B58" w:rsidRPr="00D03822">
        <w:rPr>
          <w:b/>
        </w:rPr>
        <w:t>20</w:t>
      </w:r>
      <w:bookmarkStart w:id="0" w:name="_GoBack"/>
      <w:bookmarkEnd w:id="0"/>
      <w:r>
        <w:rPr>
          <w:b/>
        </w:rPr>
        <w:t>23</w:t>
      </w:r>
      <w:r w:rsidR="00535B58" w:rsidRPr="00D03822">
        <w:rPr>
          <w:b/>
        </w:rPr>
        <w:t xml:space="preserve"> учебный год</w:t>
      </w:r>
    </w:p>
    <w:p w:rsidR="00535B58" w:rsidRPr="00B70AE0" w:rsidRDefault="00535B58" w:rsidP="00535B58">
      <w:pPr>
        <w:jc w:val="center"/>
        <w:rPr>
          <w:b/>
          <w:sz w:val="16"/>
          <w:szCs w:val="16"/>
        </w:rPr>
      </w:pPr>
    </w:p>
    <w:tbl>
      <w:tblPr>
        <w:tblW w:w="11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6486"/>
        <w:gridCol w:w="1701"/>
        <w:gridCol w:w="2444"/>
      </w:tblGrid>
      <w:tr w:rsidR="00535B58" w:rsidRPr="00D03822" w:rsidTr="009D1861">
        <w:trPr>
          <w:trHeight w:val="32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  <w:rPr>
                <w:b/>
              </w:rPr>
            </w:pPr>
            <w:r w:rsidRPr="00D03822">
              <w:rPr>
                <w:b/>
              </w:rPr>
              <w:t>№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  <w:rPr>
                <w:b/>
              </w:rPr>
            </w:pPr>
            <w:r w:rsidRPr="00D03822">
              <w:rPr>
                <w:b/>
              </w:rPr>
              <w:t>наименование 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  <w:rPr>
                <w:b/>
              </w:rPr>
            </w:pPr>
            <w:r w:rsidRPr="00D03822">
              <w:rPr>
                <w:b/>
              </w:rPr>
              <w:t>срок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  <w:rPr>
                <w:b/>
              </w:rPr>
            </w:pPr>
            <w:r w:rsidRPr="00D03822">
              <w:rPr>
                <w:b/>
              </w:rPr>
              <w:t>ответственное лицо</w:t>
            </w:r>
          </w:p>
        </w:tc>
      </w:tr>
      <w:tr w:rsidR="00535B58" w:rsidRPr="00D03822" w:rsidTr="009D1861">
        <w:trPr>
          <w:trHeight w:val="58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 w:rsidRPr="00D03822">
              <w:t>1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both"/>
            </w:pPr>
            <w:r w:rsidRPr="00D03822">
              <w:t>Издать приказ по детскому саду.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 w:rsidRPr="00D03822">
              <w:t>сентябрь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58" w:rsidRPr="00D03822" w:rsidRDefault="00916CDF" w:rsidP="009D1861">
            <w:r>
              <w:t>з</w:t>
            </w:r>
            <w:r w:rsidR="00535B58" w:rsidRPr="00D03822">
              <w:t xml:space="preserve">аведующий ДОУ </w:t>
            </w:r>
            <w:proofErr w:type="spellStart"/>
            <w:r w:rsidR="00535B58" w:rsidRPr="00D03822">
              <w:t>Камилова</w:t>
            </w:r>
            <w:proofErr w:type="spellEnd"/>
            <w:r w:rsidR="00535B58" w:rsidRPr="00D03822">
              <w:t xml:space="preserve"> Р.Р</w:t>
            </w:r>
            <w:r w:rsidR="00535B58">
              <w:t>.</w:t>
            </w:r>
          </w:p>
        </w:tc>
      </w:tr>
      <w:tr w:rsidR="00535B58" w:rsidRPr="00D03822" w:rsidTr="009D1861">
        <w:trPr>
          <w:trHeight w:val="51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 w:rsidRPr="00D03822">
              <w:t>2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both"/>
            </w:pPr>
            <w:r w:rsidRPr="00D03822">
              <w:t>Разработка и утверждение плана мероприятий по предупреждению террористических актов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 w:rsidRPr="00D03822">
              <w:t>сентябрь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916CDF" w:rsidP="009D1861">
            <w:r>
              <w:t>с</w:t>
            </w:r>
            <w:r w:rsidR="00535B58" w:rsidRPr="00D03822">
              <w:t xml:space="preserve">т. воспитатель </w:t>
            </w:r>
          </w:p>
          <w:p w:rsidR="00535B58" w:rsidRPr="00D03822" w:rsidRDefault="00535B58" w:rsidP="009D1861">
            <w:proofErr w:type="spellStart"/>
            <w:r w:rsidRPr="00D03822">
              <w:t>Миннахмедова</w:t>
            </w:r>
            <w:proofErr w:type="spellEnd"/>
            <w:r w:rsidRPr="00D03822">
              <w:t xml:space="preserve"> Л.Н.</w:t>
            </w:r>
          </w:p>
        </w:tc>
      </w:tr>
      <w:tr w:rsidR="00535B58" w:rsidRPr="00D03822" w:rsidTr="009D1861">
        <w:trPr>
          <w:trHeight w:val="56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 w:rsidRPr="00D03822">
              <w:t>3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both"/>
            </w:pPr>
            <w:r w:rsidRPr="00D03822">
              <w:t>Назначить ответственных за проведение мероприятий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 w:rsidRPr="00D03822">
              <w:t>сентябрь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916CDF" w:rsidP="009D1861">
            <w:r>
              <w:t>з</w:t>
            </w:r>
            <w:r w:rsidR="00535B58" w:rsidRPr="00D03822">
              <w:t xml:space="preserve">аведующий ДОУ </w:t>
            </w:r>
            <w:proofErr w:type="spellStart"/>
            <w:r w:rsidR="00535B58" w:rsidRPr="00D03822">
              <w:t>Камилова</w:t>
            </w:r>
            <w:proofErr w:type="spellEnd"/>
            <w:r w:rsidR="00535B58" w:rsidRPr="00D03822">
              <w:t xml:space="preserve"> Р.Р</w:t>
            </w:r>
            <w:r w:rsidR="00535B58">
              <w:t>.</w:t>
            </w:r>
          </w:p>
        </w:tc>
      </w:tr>
      <w:tr w:rsidR="00535B58" w:rsidRPr="00D03822" w:rsidTr="009D1861">
        <w:trPr>
          <w:trHeight w:val="74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 w:rsidRPr="00D03822">
              <w:t>4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both"/>
            </w:pPr>
            <w:r w:rsidRPr="00D03822">
              <w:t xml:space="preserve">Провести внеплановый инструктаж с сотрудниками  детского сада по предупреждению террористических актов, </w:t>
            </w:r>
            <w:r w:rsidRPr="00D03822">
              <w:rPr>
                <w:shd w:val="clear" w:color="auto" w:fill="FFFFFF"/>
              </w:rPr>
              <w:t>  по обеспечению безопасности, антитеррористической защищенности сотрудников и детей в условиях повседневной деятельности</w:t>
            </w:r>
            <w:r>
              <w:rPr>
                <w:shd w:val="clear" w:color="auto" w:fill="FFFFFF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 w:rsidRPr="00D03822">
              <w:t>в течение года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58" w:rsidRPr="00D03822" w:rsidRDefault="00916CDF" w:rsidP="009D1861">
            <w:r>
              <w:t>з</w:t>
            </w:r>
            <w:r w:rsidR="00535B58" w:rsidRPr="00D03822">
              <w:t xml:space="preserve">аведующий ДОУ </w:t>
            </w:r>
            <w:proofErr w:type="spellStart"/>
            <w:r w:rsidR="00535B58" w:rsidRPr="00D03822">
              <w:t>Камилова</w:t>
            </w:r>
            <w:proofErr w:type="spellEnd"/>
            <w:r w:rsidR="00535B58" w:rsidRPr="00D03822">
              <w:t xml:space="preserve"> Р.Р</w:t>
            </w:r>
            <w:r w:rsidR="00535B58">
              <w:t>.</w:t>
            </w:r>
          </w:p>
          <w:p w:rsidR="00535B58" w:rsidRPr="00D03822" w:rsidRDefault="00535B58" w:rsidP="009D1861"/>
        </w:tc>
      </w:tr>
      <w:tr w:rsidR="00535B58" w:rsidRPr="00D03822" w:rsidTr="009D1861">
        <w:trPr>
          <w:trHeight w:val="59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 w:rsidRPr="00D03822">
              <w:t>5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both"/>
            </w:pPr>
            <w:r w:rsidRPr="00D03822">
              <w:rPr>
                <w:shd w:val="clear" w:color="auto" w:fill="FFFFFF"/>
              </w:rPr>
              <w:t>Инструктаж по действиям при обнаружении предмета, похожего на взрывное устройство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 w:rsidRPr="00D03822">
              <w:t>в течение года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58" w:rsidRPr="00D03822" w:rsidRDefault="00916CDF" w:rsidP="009D1861">
            <w:r>
              <w:t>з</w:t>
            </w:r>
            <w:r w:rsidR="00535B58" w:rsidRPr="00D03822">
              <w:t xml:space="preserve">аведующий ДОУ </w:t>
            </w:r>
            <w:proofErr w:type="spellStart"/>
            <w:r w:rsidR="00535B58" w:rsidRPr="00D03822">
              <w:t>Камилова</w:t>
            </w:r>
            <w:proofErr w:type="spellEnd"/>
            <w:r w:rsidR="00535B58" w:rsidRPr="00D03822">
              <w:t xml:space="preserve"> Р.Р</w:t>
            </w:r>
            <w:r w:rsidR="00535B58">
              <w:t>.</w:t>
            </w:r>
          </w:p>
        </w:tc>
      </w:tr>
      <w:tr w:rsidR="00535B58" w:rsidRPr="00D03822" w:rsidTr="009D1861">
        <w:trPr>
          <w:trHeight w:val="53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 w:rsidRPr="00D03822">
              <w:t>6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both"/>
              <w:rPr>
                <w:shd w:val="clear" w:color="auto" w:fill="FFFFFF"/>
              </w:rPr>
            </w:pPr>
            <w:r w:rsidRPr="00D03822">
              <w:rPr>
                <w:shd w:val="clear" w:color="auto" w:fill="FFFFFF"/>
              </w:rPr>
              <w:t>Заключение договоров на обслуживание АПС, «тревожной кнопки» и.т.д.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 w:rsidRPr="00D03822">
              <w:t>август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58" w:rsidRPr="00D03822" w:rsidRDefault="00916CDF" w:rsidP="009D1861">
            <w:r>
              <w:t>з</w:t>
            </w:r>
            <w:r w:rsidR="00535B58" w:rsidRPr="00D03822">
              <w:t xml:space="preserve">аведующий ДОУ </w:t>
            </w:r>
            <w:proofErr w:type="spellStart"/>
            <w:r w:rsidR="00535B58" w:rsidRPr="00D03822">
              <w:t>Камилова</w:t>
            </w:r>
            <w:proofErr w:type="spellEnd"/>
            <w:r w:rsidR="00535B58" w:rsidRPr="00D03822">
              <w:t xml:space="preserve"> Р.</w:t>
            </w:r>
            <w:proofErr w:type="gramStart"/>
            <w:r w:rsidR="00535B58" w:rsidRPr="00D03822">
              <w:t>Р</w:t>
            </w:r>
            <w:proofErr w:type="gramEnd"/>
          </w:p>
        </w:tc>
      </w:tr>
      <w:tr w:rsidR="00535B58" w:rsidRPr="00D03822" w:rsidTr="009D1861">
        <w:trPr>
          <w:trHeight w:val="74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 w:rsidRPr="00D03822">
              <w:t>7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pStyle w:val="a3"/>
              <w:shd w:val="clear" w:color="auto" w:fill="FFFFFF"/>
              <w:spacing w:before="0" w:beforeAutospacing="0"/>
            </w:pPr>
            <w:r w:rsidRPr="00D03822">
              <w:t>Ежедневные осмотры помещений и территории  с отметкой результатов в журнале.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 w:rsidRPr="00D03822">
              <w:t>в течение года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58" w:rsidRDefault="00916CDF" w:rsidP="009D1861">
            <w:r>
              <w:t>з</w:t>
            </w:r>
            <w:r w:rsidR="00535B58" w:rsidRPr="00D03822">
              <w:t xml:space="preserve">аведующий ДОУ </w:t>
            </w:r>
            <w:proofErr w:type="spellStart"/>
            <w:r w:rsidR="00535B58" w:rsidRPr="00D03822">
              <w:t>Камилова</w:t>
            </w:r>
            <w:proofErr w:type="spellEnd"/>
            <w:r w:rsidR="00535B58" w:rsidRPr="00D03822">
              <w:t xml:space="preserve"> Р.Р</w:t>
            </w:r>
            <w:r w:rsidR="00535B58">
              <w:t>.</w:t>
            </w:r>
          </w:p>
          <w:p w:rsidR="00535B58" w:rsidRPr="00D03822" w:rsidRDefault="00916CDF" w:rsidP="009D1861">
            <w:r>
              <w:t>з</w:t>
            </w:r>
            <w:r w:rsidR="00535B58">
              <w:t xml:space="preserve">авхоз </w:t>
            </w:r>
            <w:proofErr w:type="spellStart"/>
            <w:r w:rsidR="00535B58">
              <w:t>Закирова</w:t>
            </w:r>
            <w:proofErr w:type="spellEnd"/>
            <w:r w:rsidR="00535B58">
              <w:t xml:space="preserve"> Г.А.</w:t>
            </w:r>
          </w:p>
        </w:tc>
      </w:tr>
      <w:tr w:rsidR="00535B58" w:rsidRPr="00D03822" w:rsidTr="009D1861">
        <w:trPr>
          <w:trHeight w:val="74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 w:rsidRPr="00D03822">
              <w:t>8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pStyle w:val="a3"/>
              <w:spacing w:before="0" w:beforeAutospacing="0"/>
              <w:jc w:val="both"/>
            </w:pPr>
            <w:r w:rsidRPr="00D03822">
              <w:t>Проведения встреч персонала с сотрудниками правоохранительных органов по темам: «Сущность терроризма», «Дисциплинированность и бдительность – в чем выражается их взаимосвязь?», «Как террористы и экстремисты могут использовать подростков и молодежь в своих преступных целях» и т.п.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C90EFD">
            <w:pPr>
              <w:pStyle w:val="a3"/>
              <w:spacing w:before="0" w:beforeAutospacing="0"/>
              <w:jc w:val="center"/>
            </w:pPr>
            <w:r w:rsidRPr="00D03822">
              <w:t>2 раза в год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58" w:rsidRPr="00D03822" w:rsidRDefault="00916CDF" w:rsidP="009D1861">
            <w:pPr>
              <w:pStyle w:val="a3"/>
              <w:spacing w:before="0" w:beforeAutospacing="0"/>
            </w:pPr>
            <w:r>
              <w:t>з</w:t>
            </w:r>
            <w:r w:rsidR="00535B58" w:rsidRPr="00D03822">
              <w:t xml:space="preserve">аведующий ДОУ </w:t>
            </w:r>
            <w:proofErr w:type="spellStart"/>
            <w:r w:rsidR="00535B58" w:rsidRPr="00D03822">
              <w:t>Камилова</w:t>
            </w:r>
            <w:proofErr w:type="spellEnd"/>
            <w:r w:rsidR="00535B58" w:rsidRPr="00D03822">
              <w:t xml:space="preserve"> Р.Р</w:t>
            </w:r>
            <w:r w:rsidR="00535B58">
              <w:t>.</w:t>
            </w:r>
          </w:p>
        </w:tc>
      </w:tr>
      <w:tr w:rsidR="00535B58" w:rsidRPr="00D03822" w:rsidTr="009D1861">
        <w:trPr>
          <w:trHeight w:val="74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 w:rsidRPr="00D03822">
              <w:t>9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pStyle w:val="a3"/>
              <w:spacing w:before="0" w:beforeAutospacing="0"/>
              <w:jc w:val="both"/>
            </w:pPr>
            <w:r w:rsidRPr="00D03822">
              <w:t>Занятия, тематические беседы: «Как я должен поступать»;</w:t>
            </w:r>
            <w:r w:rsidR="00C90EFD">
              <w:t xml:space="preserve"> </w:t>
            </w:r>
            <w:r w:rsidRPr="00D03822">
              <w:t>«Как вызвать полицию»; «Правила поведения в городском транспорте»;            «Служба специального назначения»; «Когда мамы нет дома»; «Военные профессии»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837D11" w:rsidP="009D1861">
            <w:pPr>
              <w:pStyle w:val="a3"/>
              <w:spacing w:before="0" w:beforeAutospacing="0"/>
              <w:jc w:val="center"/>
            </w:pPr>
            <w:proofErr w:type="gramStart"/>
            <w:r>
              <w:t>с</w:t>
            </w:r>
            <w:r w:rsidR="00535B58" w:rsidRPr="00D03822">
              <w:t>огласно</w:t>
            </w:r>
            <w:proofErr w:type="gramEnd"/>
            <w:r w:rsidR="00535B58" w:rsidRPr="00D03822">
              <w:t xml:space="preserve"> перспективного  плана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58" w:rsidRPr="00D03822" w:rsidRDefault="00916CDF" w:rsidP="009D1861">
            <w:pPr>
              <w:pStyle w:val="a3"/>
              <w:spacing w:before="0" w:beforeAutospacing="0" w:after="0" w:afterAutospacing="0"/>
            </w:pPr>
            <w:r>
              <w:t>в</w:t>
            </w:r>
            <w:r w:rsidR="00535B58" w:rsidRPr="00D03822">
              <w:t>оспитатели групп</w:t>
            </w:r>
          </w:p>
          <w:p w:rsidR="00535B58" w:rsidRPr="00D03822" w:rsidRDefault="00916CDF" w:rsidP="009D1861">
            <w:pPr>
              <w:pStyle w:val="a3"/>
              <w:spacing w:before="0" w:beforeAutospacing="0" w:after="0" w:afterAutospacing="0"/>
            </w:pPr>
            <w:r>
              <w:t>с</w:t>
            </w:r>
            <w:r w:rsidR="00535B58" w:rsidRPr="00D03822">
              <w:t xml:space="preserve">т. воспитатель </w:t>
            </w:r>
          </w:p>
          <w:p w:rsidR="00535B58" w:rsidRPr="00D03822" w:rsidRDefault="00535B58" w:rsidP="009D1861">
            <w:pPr>
              <w:pStyle w:val="a3"/>
              <w:spacing w:before="0" w:beforeAutospacing="0" w:after="0" w:afterAutospacing="0"/>
            </w:pPr>
            <w:proofErr w:type="spellStart"/>
            <w:r w:rsidRPr="00D03822">
              <w:t>Миннахмедова</w:t>
            </w:r>
            <w:proofErr w:type="spellEnd"/>
            <w:r w:rsidRPr="00D03822">
              <w:t xml:space="preserve"> Л.Н.</w:t>
            </w:r>
          </w:p>
        </w:tc>
      </w:tr>
      <w:tr w:rsidR="00535B58" w:rsidRPr="00D03822" w:rsidTr="009D1861">
        <w:trPr>
          <w:trHeight w:val="74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 w:rsidRPr="00D03822">
              <w:t>10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pStyle w:val="a3"/>
              <w:spacing w:before="0" w:beforeAutospacing="0"/>
            </w:pPr>
            <w:r w:rsidRPr="00D03822">
              <w:t>Проведение занятий ОБЖ в группах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837D11" w:rsidP="009D1861">
            <w:pPr>
              <w:pStyle w:val="a3"/>
              <w:spacing w:before="0" w:beforeAutospacing="0"/>
              <w:jc w:val="center"/>
            </w:pPr>
            <w:proofErr w:type="gramStart"/>
            <w:r>
              <w:t>с</w:t>
            </w:r>
            <w:r w:rsidR="00535B58" w:rsidRPr="00D03822">
              <w:t>огласно</w:t>
            </w:r>
            <w:proofErr w:type="gramEnd"/>
            <w:r w:rsidR="00535B58" w:rsidRPr="00D03822">
              <w:t xml:space="preserve"> перспективного  плана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58" w:rsidRPr="00D03822" w:rsidRDefault="00916CDF" w:rsidP="009D1861">
            <w:pPr>
              <w:pStyle w:val="a3"/>
              <w:spacing w:before="0" w:beforeAutospacing="0" w:after="0" w:afterAutospacing="0"/>
            </w:pPr>
            <w:r>
              <w:t>в</w:t>
            </w:r>
            <w:r w:rsidR="00535B58" w:rsidRPr="00D03822">
              <w:t>оспитатели групп</w:t>
            </w:r>
          </w:p>
          <w:p w:rsidR="00535B58" w:rsidRPr="00D03822" w:rsidRDefault="00916CDF" w:rsidP="009D1861">
            <w:pPr>
              <w:pStyle w:val="a3"/>
              <w:spacing w:before="0" w:beforeAutospacing="0" w:after="0" w:afterAutospacing="0"/>
            </w:pPr>
            <w:r>
              <w:t>с</w:t>
            </w:r>
            <w:r w:rsidR="00535B58" w:rsidRPr="00D03822">
              <w:t xml:space="preserve">т. воспитатель </w:t>
            </w:r>
          </w:p>
          <w:p w:rsidR="00535B58" w:rsidRPr="00D03822" w:rsidRDefault="00535B58" w:rsidP="009D1861">
            <w:pPr>
              <w:pStyle w:val="a3"/>
              <w:spacing w:before="0" w:beforeAutospacing="0"/>
            </w:pPr>
            <w:proofErr w:type="spellStart"/>
            <w:r w:rsidRPr="00D03822">
              <w:t>Миннахмедова</w:t>
            </w:r>
            <w:proofErr w:type="spellEnd"/>
            <w:r w:rsidRPr="00D03822">
              <w:t xml:space="preserve"> Л.Н.</w:t>
            </w:r>
          </w:p>
        </w:tc>
      </w:tr>
      <w:tr w:rsidR="00535B58" w:rsidRPr="00D03822" w:rsidTr="009D1861">
        <w:trPr>
          <w:trHeight w:val="74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>
              <w:t>11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pStyle w:val="a3"/>
              <w:spacing w:before="0" w:beforeAutospacing="0"/>
            </w:pPr>
            <w:r w:rsidRPr="00D03822">
              <w:t>Организация выставки детских рисунков: «Я хочу жить счастливо»;  </w:t>
            </w:r>
          </w:p>
          <w:p w:rsidR="00535B58" w:rsidRPr="00D03822" w:rsidRDefault="00535B58" w:rsidP="009D1861">
            <w:pPr>
              <w:pStyle w:val="a3"/>
              <w:spacing w:before="0" w:beforeAutospacing="0"/>
            </w:pPr>
            <w:r w:rsidRPr="00D03822"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pStyle w:val="a3"/>
              <w:spacing w:before="0" w:beforeAutospacing="0"/>
              <w:jc w:val="center"/>
            </w:pPr>
            <w:proofErr w:type="gramStart"/>
            <w:r w:rsidRPr="00D03822">
              <w:t>согласно</w:t>
            </w:r>
            <w:proofErr w:type="gramEnd"/>
            <w:r w:rsidRPr="00D03822">
              <w:t xml:space="preserve"> годового плана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58" w:rsidRPr="00D03822" w:rsidRDefault="00916CDF" w:rsidP="009D1861">
            <w:pPr>
              <w:pStyle w:val="a3"/>
              <w:spacing w:before="0" w:beforeAutospacing="0" w:after="0" w:afterAutospacing="0"/>
            </w:pPr>
            <w:r>
              <w:t>в</w:t>
            </w:r>
            <w:r w:rsidR="00535B58" w:rsidRPr="00D03822">
              <w:t>оспитатели групп</w:t>
            </w:r>
          </w:p>
          <w:p w:rsidR="00535B58" w:rsidRPr="00D03822" w:rsidRDefault="00916CDF" w:rsidP="009D1861">
            <w:pPr>
              <w:pStyle w:val="a3"/>
              <w:spacing w:before="0" w:beforeAutospacing="0" w:after="0" w:afterAutospacing="0"/>
            </w:pPr>
            <w:r>
              <w:t>с</w:t>
            </w:r>
            <w:r w:rsidR="00535B58" w:rsidRPr="00D03822">
              <w:t xml:space="preserve">т. воспитатель </w:t>
            </w:r>
          </w:p>
          <w:p w:rsidR="00535B58" w:rsidRPr="00D03822" w:rsidRDefault="00535B58" w:rsidP="009D1861">
            <w:pPr>
              <w:pStyle w:val="a3"/>
              <w:spacing w:before="0" w:beforeAutospacing="0"/>
            </w:pPr>
            <w:proofErr w:type="spellStart"/>
            <w:r w:rsidRPr="00D03822">
              <w:t>Миннахмедова</w:t>
            </w:r>
            <w:proofErr w:type="spellEnd"/>
            <w:r w:rsidRPr="00D03822">
              <w:t xml:space="preserve"> Л.Н.</w:t>
            </w:r>
          </w:p>
        </w:tc>
      </w:tr>
      <w:tr w:rsidR="00535B58" w:rsidRPr="00D03822" w:rsidTr="009D1861">
        <w:trPr>
          <w:trHeight w:val="99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>
              <w:t>12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both"/>
            </w:pPr>
            <w:r w:rsidRPr="00D03822">
              <w:t xml:space="preserve">Организовать разъяснительную  работу с родителями воспитанников.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 w:rsidRPr="00D03822">
              <w:t>постоянно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916CDF" w:rsidP="009D1861">
            <w:r>
              <w:t>з</w:t>
            </w:r>
            <w:r w:rsidR="00535B58" w:rsidRPr="00D03822">
              <w:t xml:space="preserve">аведующий ДОУ </w:t>
            </w:r>
            <w:proofErr w:type="spellStart"/>
            <w:r w:rsidR="00535B58" w:rsidRPr="00D03822">
              <w:t>Камилова</w:t>
            </w:r>
            <w:proofErr w:type="spellEnd"/>
            <w:r w:rsidR="00535B58" w:rsidRPr="00D03822">
              <w:t xml:space="preserve"> Р.</w:t>
            </w:r>
            <w:proofErr w:type="gramStart"/>
            <w:r w:rsidR="00535B58" w:rsidRPr="00D03822">
              <w:t>Р</w:t>
            </w:r>
            <w:proofErr w:type="gramEnd"/>
          </w:p>
          <w:p w:rsidR="00535B58" w:rsidRPr="00D03822" w:rsidRDefault="00916CDF" w:rsidP="009D1861">
            <w:r>
              <w:t>с</w:t>
            </w:r>
            <w:r w:rsidR="00535B58" w:rsidRPr="00D03822">
              <w:t xml:space="preserve">т. воспитатель </w:t>
            </w:r>
          </w:p>
          <w:p w:rsidR="00535B58" w:rsidRPr="00D03822" w:rsidRDefault="00535B58" w:rsidP="009D1861">
            <w:proofErr w:type="spellStart"/>
            <w:r w:rsidRPr="00D03822">
              <w:t>Миннахмедова</w:t>
            </w:r>
            <w:proofErr w:type="spellEnd"/>
            <w:r w:rsidRPr="00D03822">
              <w:t xml:space="preserve"> Л.Н.</w:t>
            </w:r>
          </w:p>
        </w:tc>
      </w:tr>
      <w:tr w:rsidR="00535B58" w:rsidRPr="00D03822" w:rsidTr="009D1861">
        <w:trPr>
          <w:trHeight w:val="55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>
              <w:t>13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both"/>
            </w:pPr>
            <w:r w:rsidRPr="00D03822">
              <w:rPr>
                <w:shd w:val="clear" w:color="auto" w:fill="FFFFFF"/>
              </w:rPr>
              <w:t>Знакомство с нормативно-правовыми документами в области защиты населения от угроз нападения.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 w:rsidRPr="00D03822">
              <w:t>сентябрь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916CDF" w:rsidP="009D1861">
            <w:r>
              <w:t>з</w:t>
            </w:r>
            <w:r w:rsidR="00535B58" w:rsidRPr="00D03822">
              <w:t xml:space="preserve">аведующий ДОУ </w:t>
            </w:r>
            <w:proofErr w:type="spellStart"/>
            <w:r w:rsidR="00535B58" w:rsidRPr="00D03822">
              <w:t>Камилова</w:t>
            </w:r>
            <w:proofErr w:type="spellEnd"/>
            <w:r w:rsidR="00535B58" w:rsidRPr="00D03822">
              <w:t xml:space="preserve"> Р.Р</w:t>
            </w:r>
            <w:r w:rsidR="00535B58">
              <w:t>.</w:t>
            </w:r>
          </w:p>
        </w:tc>
      </w:tr>
      <w:tr w:rsidR="00535B58" w:rsidRPr="00D03822" w:rsidTr="009D1861">
        <w:trPr>
          <w:trHeight w:val="71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>
              <w:lastRenderedPageBreak/>
              <w:t>14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both"/>
            </w:pPr>
            <w:r w:rsidRPr="00D03822">
              <w:t xml:space="preserve">Провести профилактические работы с </w:t>
            </w:r>
            <w:r>
              <w:t>сотрудниками</w:t>
            </w:r>
            <w:r w:rsidRPr="00D03822">
              <w:t xml:space="preserve"> по недопущению участия в несогласованных публичных акциях и иных нарушений общественного порядка;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 w:rsidRPr="00D03822">
              <w:t>сентябрь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916CDF" w:rsidP="009D1861">
            <w:r>
              <w:t>з</w:t>
            </w:r>
            <w:r w:rsidR="00535B58" w:rsidRPr="00D03822">
              <w:t xml:space="preserve">аведующий ДОУ </w:t>
            </w:r>
            <w:proofErr w:type="spellStart"/>
            <w:r w:rsidR="00535B58" w:rsidRPr="00D03822">
              <w:t>Камилова</w:t>
            </w:r>
            <w:proofErr w:type="spellEnd"/>
            <w:r w:rsidR="00535B58" w:rsidRPr="00D03822">
              <w:t xml:space="preserve"> Р.Р</w:t>
            </w:r>
            <w:r w:rsidR="00535B58">
              <w:t>.</w:t>
            </w:r>
          </w:p>
        </w:tc>
      </w:tr>
      <w:tr w:rsidR="00535B58" w:rsidRPr="00D03822" w:rsidTr="009D1861">
        <w:trPr>
          <w:trHeight w:val="58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>
              <w:t>15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both"/>
            </w:pPr>
            <w:r>
              <w:t>П</w:t>
            </w:r>
            <w:r w:rsidRPr="00D03822">
              <w:t>ринять дополнительные меры по усилению пропускного режима в образовательных организациях;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 w:rsidRPr="00D03822">
              <w:t>в течение года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916CDF" w:rsidP="009D1861">
            <w:r>
              <w:t>з</w:t>
            </w:r>
            <w:r w:rsidR="00535B58" w:rsidRPr="00D03822">
              <w:t xml:space="preserve">аведующий ДОУ </w:t>
            </w:r>
            <w:proofErr w:type="spellStart"/>
            <w:r w:rsidR="00535B58" w:rsidRPr="00D03822">
              <w:t>Камилова</w:t>
            </w:r>
            <w:proofErr w:type="spellEnd"/>
            <w:r w:rsidR="00535B58" w:rsidRPr="00D03822">
              <w:t xml:space="preserve"> Р.Р</w:t>
            </w:r>
            <w:r w:rsidR="00535B58">
              <w:t>.</w:t>
            </w:r>
          </w:p>
        </w:tc>
      </w:tr>
      <w:tr w:rsidR="00535B58" w:rsidRPr="00D03822" w:rsidTr="009D1861">
        <w:trPr>
          <w:trHeight w:val="182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>
              <w:t>16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both"/>
            </w:pPr>
            <w:r>
              <w:t>О</w:t>
            </w:r>
            <w:r w:rsidRPr="00D03822">
              <w:t>существить всесторонние проверки готовности объектов образования к проведению Дня знаний, степени их физической защищенности от несанкционированного проникновения, оснащения средствами сигнализации и экстренной связи с органами полиции, соблюдения требований антитеррористической и пожарной безопасности при проведении массовых мероприятий;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 w:rsidRPr="00D03822">
              <w:t>сентябрь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916CDF" w:rsidP="009D1861">
            <w:r>
              <w:t>з</w:t>
            </w:r>
            <w:r w:rsidR="00535B58" w:rsidRPr="00D03822">
              <w:t xml:space="preserve">аведующий ДОУ </w:t>
            </w:r>
            <w:proofErr w:type="spellStart"/>
            <w:r w:rsidR="00535B58" w:rsidRPr="00D03822">
              <w:t>Камилова</w:t>
            </w:r>
            <w:proofErr w:type="spellEnd"/>
            <w:r w:rsidR="00535B58" w:rsidRPr="00D03822">
              <w:t xml:space="preserve"> Р.Р</w:t>
            </w:r>
            <w:r w:rsidR="00535B58">
              <w:t>.</w:t>
            </w:r>
          </w:p>
        </w:tc>
      </w:tr>
      <w:tr w:rsidR="00535B58" w:rsidRPr="00D03822" w:rsidTr="009D1861">
        <w:trPr>
          <w:trHeight w:val="99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>
              <w:t>17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both"/>
            </w:pPr>
            <w:r>
              <w:t>У</w:t>
            </w:r>
            <w:r w:rsidRPr="00D03822">
              <w:t>далить на период празднования Дня знаний с территории образовательных учреждений лиц, не имеющих прямого отношения к подготовке и проведению торжественных мероприятий;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 w:rsidRPr="00D03822">
              <w:t>сентябрь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916CDF" w:rsidP="009D1861">
            <w:r>
              <w:t>з</w:t>
            </w:r>
            <w:r w:rsidR="00535B58" w:rsidRPr="00D03822">
              <w:t xml:space="preserve">аведующий ДОУ </w:t>
            </w:r>
            <w:proofErr w:type="spellStart"/>
            <w:r w:rsidR="00535B58" w:rsidRPr="00D03822">
              <w:t>Камилова</w:t>
            </w:r>
            <w:proofErr w:type="spellEnd"/>
            <w:r w:rsidR="00535B58" w:rsidRPr="00D03822">
              <w:t xml:space="preserve"> Р.Р</w:t>
            </w:r>
            <w:r w:rsidR="00535B58">
              <w:t>.</w:t>
            </w:r>
          </w:p>
        </w:tc>
      </w:tr>
      <w:tr w:rsidR="00535B58" w:rsidRPr="00D03822" w:rsidTr="009D1861">
        <w:trPr>
          <w:trHeight w:val="76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>
              <w:t>18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5E2A42" w:rsidRDefault="00535B58" w:rsidP="009D1861">
            <w:pPr>
              <w:jc w:val="both"/>
            </w:pPr>
            <w:r w:rsidRPr="005E2A42">
              <w:t xml:space="preserve">Произвести осмотр бытовых и подсобных помещений на предмет выявления посторонних предметов. </w:t>
            </w:r>
          </w:p>
          <w:p w:rsidR="00535B58" w:rsidRPr="005E2A42" w:rsidRDefault="00535B58" w:rsidP="009D1861">
            <w:pPr>
              <w:ind w:left="360"/>
              <w:jc w:val="both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 w:rsidRPr="00D03822">
              <w:t>сентябрь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Default="00916CDF" w:rsidP="009D1861">
            <w:r>
              <w:t>з</w:t>
            </w:r>
            <w:r w:rsidR="00535B58" w:rsidRPr="00D03822">
              <w:t xml:space="preserve">аведующий ДОУ </w:t>
            </w:r>
            <w:proofErr w:type="spellStart"/>
            <w:r w:rsidR="00535B58" w:rsidRPr="00D03822">
              <w:t>Камилова</w:t>
            </w:r>
            <w:proofErr w:type="spellEnd"/>
            <w:r w:rsidR="00535B58" w:rsidRPr="00D03822">
              <w:t xml:space="preserve"> Р.Р</w:t>
            </w:r>
            <w:r w:rsidR="00535B58">
              <w:t>.</w:t>
            </w:r>
          </w:p>
          <w:p w:rsidR="00535B58" w:rsidRPr="00D03822" w:rsidRDefault="00916CDF" w:rsidP="009D1861">
            <w:r>
              <w:t>з</w:t>
            </w:r>
            <w:r w:rsidR="00535B58">
              <w:t xml:space="preserve">авхоз </w:t>
            </w:r>
            <w:proofErr w:type="spellStart"/>
            <w:r w:rsidR="00535B58">
              <w:t>Закирова</w:t>
            </w:r>
            <w:proofErr w:type="spellEnd"/>
            <w:r w:rsidR="00535B58">
              <w:t xml:space="preserve"> Г.А.</w:t>
            </w:r>
          </w:p>
        </w:tc>
      </w:tr>
      <w:tr w:rsidR="00535B58" w:rsidRPr="00D03822" w:rsidTr="009D1861">
        <w:trPr>
          <w:trHeight w:val="77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>
              <w:t>19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837D11" w:rsidRDefault="00535B58" w:rsidP="00837D11">
            <w:pPr>
              <w:rPr>
                <w:rStyle w:val="a4"/>
                <w:i w:val="0"/>
              </w:rPr>
            </w:pPr>
            <w:r w:rsidRPr="00837D11">
              <w:rPr>
                <w:rStyle w:val="a4"/>
                <w:i w:val="0"/>
              </w:rPr>
              <w:t xml:space="preserve">Организация  внешней безопасности (наличие замков на </w:t>
            </w:r>
            <w:proofErr w:type="gramStart"/>
            <w:r w:rsidRPr="00837D11">
              <w:rPr>
                <w:rStyle w:val="a4"/>
                <w:i w:val="0"/>
              </w:rPr>
              <w:t>подвальном</w:t>
            </w:r>
            <w:proofErr w:type="gramEnd"/>
            <w:r w:rsidRPr="00837D11">
              <w:rPr>
                <w:rStyle w:val="a4"/>
                <w:i w:val="0"/>
              </w:rPr>
              <w:t xml:space="preserve"> и складских помещениях, воротах и т.д.)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 w:rsidRPr="00D03822">
              <w:t>сентябрь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Default="00916CDF" w:rsidP="009D1861">
            <w:r>
              <w:t>з</w:t>
            </w:r>
            <w:r w:rsidR="00535B58" w:rsidRPr="00D03822">
              <w:t xml:space="preserve">аведующий ДОУ </w:t>
            </w:r>
            <w:proofErr w:type="spellStart"/>
            <w:r w:rsidR="00535B58" w:rsidRPr="00D03822">
              <w:t>Камилова</w:t>
            </w:r>
            <w:proofErr w:type="spellEnd"/>
            <w:r w:rsidR="00535B58" w:rsidRPr="00D03822">
              <w:t xml:space="preserve"> Р.Р</w:t>
            </w:r>
            <w:r w:rsidR="00535B58">
              <w:t>.</w:t>
            </w:r>
          </w:p>
          <w:p w:rsidR="00535B58" w:rsidRPr="00D03822" w:rsidRDefault="00916CDF" w:rsidP="009D1861">
            <w:r>
              <w:t>з</w:t>
            </w:r>
            <w:r w:rsidR="00535B58">
              <w:t xml:space="preserve">авхоз </w:t>
            </w:r>
            <w:proofErr w:type="spellStart"/>
            <w:r w:rsidR="00535B58">
              <w:t>Закирова</w:t>
            </w:r>
            <w:proofErr w:type="spellEnd"/>
            <w:r w:rsidR="00535B58">
              <w:t xml:space="preserve"> Г.А.</w:t>
            </w:r>
          </w:p>
        </w:tc>
      </w:tr>
      <w:tr w:rsidR="00535B58" w:rsidRPr="00D03822" w:rsidTr="009D1861">
        <w:trPr>
          <w:trHeight w:val="28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>
              <w:t>20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both"/>
            </w:pPr>
            <w:r w:rsidRPr="00D03822">
              <w:t>Обеспечение доступности информации о функционировании телефонов «Горячая линия», Интернет-сайта детского сада, постоянно действующего  ящика «Обращения»,   других информационных каналов, позволяющих участникам образовательного процесса (родителям и сотрудникам) сообщить об известных им фактах коррупции, причинах и условиях, способствующих их совершению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 w:rsidRPr="00D03822">
              <w:t>регулярно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916CDF" w:rsidP="009D1861">
            <w:r>
              <w:t>з</w:t>
            </w:r>
            <w:r w:rsidR="00535B58" w:rsidRPr="00D03822">
              <w:t xml:space="preserve">аведующий ДОУ </w:t>
            </w:r>
            <w:proofErr w:type="spellStart"/>
            <w:r w:rsidR="00535B58" w:rsidRPr="00D03822">
              <w:t>Камилова</w:t>
            </w:r>
            <w:proofErr w:type="spellEnd"/>
            <w:r w:rsidR="00535B58" w:rsidRPr="00D03822">
              <w:t xml:space="preserve"> Р.</w:t>
            </w:r>
            <w:proofErr w:type="gramStart"/>
            <w:r w:rsidR="00535B58" w:rsidRPr="00D03822">
              <w:t>Р</w:t>
            </w:r>
            <w:proofErr w:type="gramEnd"/>
          </w:p>
          <w:p w:rsidR="00535B58" w:rsidRPr="00D03822" w:rsidRDefault="00916CDF" w:rsidP="009D1861">
            <w:r>
              <w:t>с</w:t>
            </w:r>
            <w:r w:rsidR="00535B58" w:rsidRPr="00D03822">
              <w:t>т. воспитатель</w:t>
            </w:r>
          </w:p>
          <w:p w:rsidR="00535B58" w:rsidRPr="00D03822" w:rsidRDefault="00535B58" w:rsidP="009D1861">
            <w:proofErr w:type="spellStart"/>
            <w:r w:rsidRPr="00D03822">
              <w:t>Миннахмедова</w:t>
            </w:r>
            <w:proofErr w:type="spellEnd"/>
            <w:r w:rsidRPr="00D03822">
              <w:t xml:space="preserve"> Л.Н. </w:t>
            </w:r>
          </w:p>
        </w:tc>
      </w:tr>
      <w:tr w:rsidR="00535B58" w:rsidRPr="00D03822" w:rsidTr="009D1861">
        <w:trPr>
          <w:trHeight w:val="28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>
              <w:t>21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both"/>
            </w:pPr>
            <w:r w:rsidRPr="00D03822">
              <w:t>Обновление стенда нормативных документов и информации по предупреждению террористических актов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 w:rsidRPr="00D03822">
              <w:t>в течение года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916CDF" w:rsidP="009D1861">
            <w:r>
              <w:t>с</w:t>
            </w:r>
            <w:r w:rsidR="00535B58" w:rsidRPr="00D03822">
              <w:t>т. воспитатель</w:t>
            </w:r>
          </w:p>
          <w:p w:rsidR="00535B58" w:rsidRPr="00D03822" w:rsidRDefault="00535B58" w:rsidP="009D1861">
            <w:proofErr w:type="spellStart"/>
            <w:r w:rsidRPr="00D03822">
              <w:t>Миннахмедова</w:t>
            </w:r>
            <w:proofErr w:type="spellEnd"/>
            <w:r w:rsidRPr="00D03822">
              <w:t xml:space="preserve"> Л.Н.</w:t>
            </w:r>
          </w:p>
        </w:tc>
      </w:tr>
      <w:tr w:rsidR="00535B58" w:rsidRPr="00D03822" w:rsidTr="009D1861">
        <w:trPr>
          <w:trHeight w:val="60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both"/>
              <w:rPr>
                <w:color w:val="000000"/>
              </w:rPr>
            </w:pPr>
            <w:r w:rsidRPr="00D03822">
              <w:rPr>
                <w:color w:val="000000"/>
              </w:rPr>
              <w:t>Планировать и провести эвакуационные мероприятия.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 w:rsidRPr="00D03822">
              <w:t>в течение года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916CDF" w:rsidP="009D1861">
            <w:r>
              <w:t>з</w:t>
            </w:r>
            <w:r w:rsidR="00535B58" w:rsidRPr="00D03822">
              <w:t xml:space="preserve">аведующий ДОУ </w:t>
            </w:r>
            <w:proofErr w:type="spellStart"/>
            <w:r w:rsidR="00535B58" w:rsidRPr="00D03822">
              <w:t>Камилова</w:t>
            </w:r>
            <w:proofErr w:type="spellEnd"/>
            <w:r w:rsidR="00535B58" w:rsidRPr="00D03822">
              <w:t xml:space="preserve"> Р.Р.</w:t>
            </w:r>
          </w:p>
          <w:p w:rsidR="00535B58" w:rsidRPr="00D03822" w:rsidRDefault="00916CDF" w:rsidP="009D1861">
            <w:r>
              <w:t>с</w:t>
            </w:r>
            <w:r w:rsidR="00535B58" w:rsidRPr="00D03822">
              <w:t xml:space="preserve">т. воспитатель </w:t>
            </w:r>
            <w:proofErr w:type="spellStart"/>
            <w:r w:rsidR="00535B58" w:rsidRPr="00D03822">
              <w:t>Миннахмедова</w:t>
            </w:r>
            <w:proofErr w:type="spellEnd"/>
            <w:r w:rsidR="00535B58" w:rsidRPr="00D03822">
              <w:t xml:space="preserve"> Л.Н.</w:t>
            </w:r>
          </w:p>
        </w:tc>
      </w:tr>
      <w:tr w:rsidR="00535B58" w:rsidRPr="00D03822" w:rsidTr="009D1861">
        <w:trPr>
          <w:trHeight w:val="30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pPr>
              <w:jc w:val="center"/>
            </w:pPr>
            <w:r>
              <w:t>23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r w:rsidRPr="00D03822">
              <w:t>Организовать ежедневное дежурство среди сотрудников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58" w:rsidRPr="00D03822" w:rsidRDefault="00535B58" w:rsidP="009D1861">
            <w:pPr>
              <w:jc w:val="center"/>
            </w:pPr>
            <w:r w:rsidRPr="00D03822">
              <w:t>еженедельно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916CDF" w:rsidP="009D1861">
            <w:r>
              <w:t>з</w:t>
            </w:r>
            <w:r w:rsidR="00535B58" w:rsidRPr="00D03822">
              <w:t xml:space="preserve">аведующий ДОУ </w:t>
            </w:r>
            <w:proofErr w:type="spellStart"/>
            <w:r w:rsidR="00535B58" w:rsidRPr="00D03822">
              <w:t>Камилова</w:t>
            </w:r>
            <w:proofErr w:type="spellEnd"/>
            <w:r w:rsidR="00535B58" w:rsidRPr="00D03822">
              <w:t xml:space="preserve"> Р.</w:t>
            </w:r>
            <w:proofErr w:type="gramStart"/>
            <w:r w:rsidR="00535B58" w:rsidRPr="00D03822">
              <w:t>Р</w:t>
            </w:r>
            <w:proofErr w:type="gramEnd"/>
          </w:p>
        </w:tc>
      </w:tr>
      <w:tr w:rsidR="00535B58" w:rsidRPr="00D03822" w:rsidTr="009D1861">
        <w:trPr>
          <w:trHeight w:val="30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Default="00535B58" w:rsidP="009D1861">
            <w:pPr>
              <w:jc w:val="center"/>
            </w:pPr>
            <w:r>
              <w:t>24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Pr="00D03822" w:rsidRDefault="00535B58" w:rsidP="009D1861">
            <w:r>
              <w:t>Подготовить информационный ли</w:t>
            </w:r>
            <w:proofErr w:type="gramStart"/>
            <w:r>
              <w:t>ст с пр</w:t>
            </w:r>
            <w:proofErr w:type="gramEnd"/>
            <w:r>
              <w:t>авилами поведения при возникновении террористической угрозы и номерами телефонов дежурных служб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58" w:rsidRPr="00D03822" w:rsidRDefault="00535B58" w:rsidP="009D1861">
            <w:pPr>
              <w:jc w:val="center"/>
            </w:pPr>
            <w:r w:rsidRPr="00D03822">
              <w:t>сентябрь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58" w:rsidRDefault="00916CDF" w:rsidP="009D1861">
            <w:r>
              <w:t>з</w:t>
            </w:r>
            <w:r w:rsidR="00535B58" w:rsidRPr="00D03822">
              <w:t xml:space="preserve">аведующий ДОУ </w:t>
            </w:r>
            <w:proofErr w:type="spellStart"/>
            <w:r w:rsidR="00535B58" w:rsidRPr="00D03822">
              <w:t>Камилова</w:t>
            </w:r>
            <w:proofErr w:type="spellEnd"/>
            <w:r w:rsidR="00535B58" w:rsidRPr="00D03822">
              <w:t xml:space="preserve"> Р.Р</w:t>
            </w:r>
            <w:r w:rsidR="00535B58">
              <w:t>.</w:t>
            </w:r>
          </w:p>
          <w:p w:rsidR="00535B58" w:rsidRPr="00D03822" w:rsidRDefault="00535B58" w:rsidP="009D1861"/>
        </w:tc>
      </w:tr>
    </w:tbl>
    <w:p w:rsidR="00535B58" w:rsidRPr="00D03822" w:rsidRDefault="00535B58" w:rsidP="00535B58"/>
    <w:p w:rsidR="001432EB" w:rsidRPr="00535B58" w:rsidRDefault="001432EB" w:rsidP="00535B58"/>
    <w:sectPr w:rsidR="001432EB" w:rsidRPr="00535B58" w:rsidSect="00B70AE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141"/>
  <w:drawingGridHorizontalSpacing w:val="120"/>
  <w:displayHorizontalDrawingGridEvery w:val="2"/>
  <w:characterSpacingControl w:val="doNotCompress"/>
  <w:compat/>
  <w:rsids>
    <w:rsidRoot w:val="00752F2B"/>
    <w:rsid w:val="00113F92"/>
    <w:rsid w:val="0011479F"/>
    <w:rsid w:val="001432EB"/>
    <w:rsid w:val="00175F27"/>
    <w:rsid w:val="00225781"/>
    <w:rsid w:val="004167E5"/>
    <w:rsid w:val="00535B58"/>
    <w:rsid w:val="00751964"/>
    <w:rsid w:val="00752F2B"/>
    <w:rsid w:val="00757F34"/>
    <w:rsid w:val="00837D11"/>
    <w:rsid w:val="00916CDF"/>
    <w:rsid w:val="00A74AF4"/>
    <w:rsid w:val="00AA41F5"/>
    <w:rsid w:val="00B70AE0"/>
    <w:rsid w:val="00C17230"/>
    <w:rsid w:val="00C8266F"/>
    <w:rsid w:val="00C90EFD"/>
    <w:rsid w:val="00C95CA2"/>
    <w:rsid w:val="00DC735E"/>
    <w:rsid w:val="00DD77DC"/>
    <w:rsid w:val="00ED1947"/>
    <w:rsid w:val="00ED1F3C"/>
    <w:rsid w:val="00F867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C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35B58"/>
    <w:pPr>
      <w:spacing w:before="100" w:beforeAutospacing="1" w:after="100" w:afterAutospacing="1"/>
    </w:pPr>
  </w:style>
  <w:style w:type="character" w:styleId="a4">
    <w:name w:val="Emphasis"/>
    <w:basedOn w:val="a0"/>
    <w:uiPriority w:val="20"/>
    <w:qFormat/>
    <w:rsid w:val="00837D1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C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785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897</Words>
  <Characters>5115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HP</cp:lastModifiedBy>
  <cp:revision>18</cp:revision>
  <cp:lastPrinted>2016-09-09T13:22:00Z</cp:lastPrinted>
  <dcterms:created xsi:type="dcterms:W3CDTF">2015-12-21T13:25:00Z</dcterms:created>
  <dcterms:modified xsi:type="dcterms:W3CDTF">2022-10-31T13:45:00Z</dcterms:modified>
</cp:coreProperties>
</file>